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7721A" w14:textId="76F88A12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294366">
        <w:rPr>
          <w:rFonts w:ascii="方正小标宋简体" w:eastAsia="方正小标宋简体" w:hint="eastAsia"/>
          <w:spacing w:val="-4"/>
          <w:sz w:val="30"/>
          <w:szCs w:val="30"/>
        </w:rPr>
        <w:t>华南农业大学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“星光服务队”申报表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2579"/>
        <w:gridCol w:w="23"/>
        <w:gridCol w:w="1625"/>
        <w:gridCol w:w="495"/>
        <w:gridCol w:w="2339"/>
      </w:tblGrid>
      <w:tr w:rsidR="001321D4" w14:paraId="29C904C6" w14:textId="77777777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2383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团队名称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5127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02B0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成立时间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D249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1321D4" w14:paraId="03F0A51B" w14:textId="77777777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F9FF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团队人数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6BD9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5739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202</w:t>
            </w:r>
            <w:r w:rsidR="00C9635E"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年度服务队</w:t>
            </w:r>
          </w:p>
          <w:p w14:paraId="1B7FF50F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累计志愿时长（h）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01A4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1321D4" w14:paraId="40B9C6BB" w14:textId="77777777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BCF3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负责人姓名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7C56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C2B6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负责人联系方式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A74B" w14:textId="77777777" w:rsidR="001321D4" w:rsidRDefault="001321D4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1321D4" w14:paraId="060CA29B" w14:textId="77777777">
        <w:trPr>
          <w:trHeight w:val="68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CFA6" w14:textId="77777777" w:rsidR="001321D4" w:rsidRDefault="00BC2937">
            <w:pPr>
              <w:spacing w:line="360" w:lineRule="exact"/>
              <w:ind w:leftChars="-38" w:left="160" w:hangingChars="100" w:hanging="240"/>
              <w:jc w:val="center"/>
              <w:rPr>
                <w:rFonts w:asciiTheme="minorEastAsia" w:eastAsiaTheme="minorEastAsia" w:hAnsiTheme="minorEastAsia" w:cs="宋体"/>
                <w:bCs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  <w:szCs w:val="32"/>
              </w:rPr>
              <w:t>联系邮箱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FD35E" w14:textId="77777777" w:rsidR="001321D4" w:rsidRDefault="001321D4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  <w:szCs w:val="32"/>
              </w:rPr>
            </w:pPr>
          </w:p>
        </w:tc>
      </w:tr>
      <w:tr w:rsidR="001321D4" w14:paraId="3C8F5434" w14:textId="77777777">
        <w:trPr>
          <w:trHeight w:val="2703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C58A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服</w:t>
            </w:r>
          </w:p>
          <w:p w14:paraId="3D94FF92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务</w:t>
            </w:r>
            <w:proofErr w:type="gramEnd"/>
          </w:p>
          <w:p w14:paraId="181D65F9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队</w:t>
            </w:r>
          </w:p>
          <w:p w14:paraId="3ADDC472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简</w:t>
            </w:r>
          </w:p>
          <w:p w14:paraId="68C60BB9" w14:textId="77777777" w:rsidR="001321D4" w:rsidRDefault="00BC29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AEE6" w14:textId="77777777" w:rsidR="001321D4" w:rsidRDefault="00BC2937">
            <w:pPr>
              <w:spacing w:line="360" w:lineRule="exact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本栏需重点介绍服务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szCs w:val="21"/>
              </w:rPr>
              <w:t>队特色</w:t>
            </w:r>
            <w:proofErr w:type="gramEnd"/>
            <w:r>
              <w:rPr>
                <w:rFonts w:asciiTheme="minorEastAsia" w:eastAsiaTheme="minorEastAsia" w:hAnsiTheme="minorEastAsia" w:cs="仿宋" w:hint="eastAsia"/>
                <w:szCs w:val="21"/>
              </w:rPr>
              <w:t>活动、创新活动、内部文化建设及改进措施等</w:t>
            </w:r>
          </w:p>
          <w:p w14:paraId="318E563E" w14:textId="77777777" w:rsidR="001321D4" w:rsidRDefault="00BC293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300字以内、仿宋五号字，行距：固定值12）</w:t>
            </w:r>
          </w:p>
        </w:tc>
      </w:tr>
      <w:tr w:rsidR="001321D4" w14:paraId="0F5806E3" w14:textId="77777777">
        <w:trPr>
          <w:trHeight w:val="629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13E6" w14:textId="77777777" w:rsidR="001321D4" w:rsidRDefault="00BC2937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202</w:t>
            </w:r>
            <w:r w:rsidR="00C9635E">
              <w:rPr>
                <w:rFonts w:asciiTheme="minorEastAsia" w:eastAsiaTheme="minorEastAsia" w:hAnsiTheme="minorEastAsia" w:cs="宋体"/>
                <w:bCs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年度</w:t>
            </w:r>
          </w:p>
          <w:p w14:paraId="086E4390" w14:textId="77777777" w:rsidR="001321D4" w:rsidRDefault="00BC2937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Cs w:val="21"/>
              </w:rPr>
              <w:t>工作总结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919" w14:textId="77777777" w:rsidR="001321D4" w:rsidRDefault="00BC2937">
            <w:pPr>
              <w:spacing w:line="360" w:lineRule="exact"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总结内容可包括服务队工作成果、服务队自身建设成果等，可采用文字、图表或设置时间轴等方式相结合简要描述</w:t>
            </w: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（仿宋五号字，行距：固定值12）</w:t>
            </w:r>
          </w:p>
        </w:tc>
      </w:tr>
      <w:tr w:rsidR="001321D4" w14:paraId="60619D05" w14:textId="77777777">
        <w:trPr>
          <w:trHeight w:val="7078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EBC9" w14:textId="77777777" w:rsidR="001321D4" w:rsidRDefault="00BC2937">
            <w:pPr>
              <w:spacing w:line="360" w:lineRule="exact"/>
              <w:ind w:leftChars="-38" w:left="130" w:hangingChars="100" w:hanging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lastRenderedPageBreak/>
              <w:t>获奖情况</w:t>
            </w:r>
          </w:p>
        </w:tc>
        <w:tc>
          <w:tcPr>
            <w:tcW w:w="4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622" w14:textId="77777777" w:rsidR="001321D4" w:rsidRDefault="00BC2937">
            <w:pPr>
              <w:pStyle w:val="a6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请注明获奖时间、颁奖机构及奖项内容，按获奖级别排序，另附获奖证书或照片（仿宋五号字，行距：固定值12）</w:t>
            </w:r>
          </w:p>
          <w:p w14:paraId="39FB4792" w14:textId="77777777" w:rsidR="001321D4" w:rsidRDefault="001321D4"/>
          <w:p w14:paraId="77F57132" w14:textId="77777777" w:rsidR="001321D4" w:rsidRDefault="001321D4"/>
          <w:p w14:paraId="1E047E1B" w14:textId="77777777" w:rsidR="001321D4" w:rsidRDefault="001321D4"/>
          <w:p w14:paraId="2D669DDD" w14:textId="77777777" w:rsidR="001321D4" w:rsidRDefault="001321D4"/>
          <w:p w14:paraId="54C2E8C6" w14:textId="77777777" w:rsidR="001321D4" w:rsidRDefault="001321D4"/>
          <w:p w14:paraId="5468C454" w14:textId="77777777" w:rsidR="001321D4" w:rsidRDefault="001321D4"/>
          <w:p w14:paraId="5240A088" w14:textId="77777777" w:rsidR="001321D4" w:rsidRDefault="001321D4"/>
          <w:p w14:paraId="145B6F54" w14:textId="77777777" w:rsidR="001321D4" w:rsidRDefault="001321D4"/>
          <w:p w14:paraId="12CAAEE7" w14:textId="77777777" w:rsidR="001321D4" w:rsidRDefault="001321D4"/>
          <w:p w14:paraId="04A48F0A" w14:textId="77777777" w:rsidR="001321D4" w:rsidRDefault="001321D4"/>
          <w:p w14:paraId="3810322C" w14:textId="77777777" w:rsidR="001321D4" w:rsidRDefault="001321D4"/>
        </w:tc>
      </w:tr>
      <w:tr w:rsidR="001321D4" w14:paraId="2B0B3459" w14:textId="77777777">
        <w:trPr>
          <w:trHeight w:val="2160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BD42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58564ACB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21F8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BA3E0DD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8F659D9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DE1BDD3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83C1DAB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170A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6CBFC661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1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58B9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79A70D2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AE70A4C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C82CF90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161ABDE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67E405DC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填表说明：</w:t>
      </w:r>
    </w:p>
    <w:p w14:paraId="31C1A65C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1、请勿随意拉动表格，改变表格大小。总页数不超过两页，请正反面打印；</w:t>
      </w:r>
    </w:p>
    <w:p w14:paraId="6D17DE4D" w14:textId="5EC04902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2、“团队名称”一栏中请填写服务队全称，如“</w:t>
      </w:r>
      <w:r w:rsidR="00027547" w:rsidRPr="00027547">
        <w:rPr>
          <w:rFonts w:ascii="宋体" w:hAnsi="宋体" w:cs="宋体" w:hint="eastAsia"/>
          <w:szCs w:val="21"/>
        </w:rPr>
        <w:t>农学院</w:t>
      </w:r>
      <w:r w:rsidR="00027547">
        <w:rPr>
          <w:rFonts w:ascii="宋体" w:hAnsi="宋体" w:cs="宋体" w:hint="eastAsia"/>
          <w:szCs w:val="21"/>
        </w:rPr>
        <w:t>XX</w:t>
      </w:r>
      <w:r>
        <w:rPr>
          <w:rFonts w:ascii="宋体" w:hAnsi="宋体" w:cs="宋体" w:hint="eastAsia"/>
          <w:szCs w:val="21"/>
        </w:rPr>
        <w:t>青年志愿者服务队”；</w:t>
      </w:r>
    </w:p>
    <w:p w14:paraId="47B829BB" w14:textId="7DA222F1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</w:t>
      </w:r>
      <w:proofErr w:type="gramStart"/>
      <w:r>
        <w:rPr>
          <w:rFonts w:ascii="宋体" w:hAnsi="宋体" w:cs="宋体" w:hint="eastAsia"/>
          <w:szCs w:val="21"/>
        </w:rPr>
        <w:t>申报表请按</w:t>
      </w:r>
      <w:proofErr w:type="gramEnd"/>
      <w:r>
        <w:rPr>
          <w:rFonts w:ascii="宋体" w:hAnsi="宋体" w:cs="宋体" w:hint="eastAsia"/>
          <w:szCs w:val="21"/>
        </w:rPr>
        <w:t>“服务队全称+申报表”的形式命名，如“</w:t>
      </w:r>
      <w:r w:rsidR="00027547" w:rsidRPr="00027547">
        <w:rPr>
          <w:rFonts w:ascii="宋体" w:hAnsi="宋体" w:cs="宋体" w:hint="eastAsia"/>
          <w:szCs w:val="21"/>
        </w:rPr>
        <w:t>农学院</w:t>
      </w:r>
      <w:r w:rsidR="00027547">
        <w:rPr>
          <w:rFonts w:ascii="宋体" w:hAnsi="宋体" w:cs="宋体" w:hint="eastAsia"/>
          <w:szCs w:val="21"/>
        </w:rPr>
        <w:t>XX</w:t>
      </w:r>
      <w:r>
        <w:rPr>
          <w:rFonts w:ascii="宋体" w:hAnsi="宋体" w:cs="宋体" w:hint="eastAsia"/>
          <w:szCs w:val="21"/>
        </w:rPr>
        <w:t>青年志愿者服务队+申报表”；</w:t>
      </w:r>
    </w:p>
    <w:p w14:paraId="7F25CB37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4、“202</w:t>
      </w:r>
      <w:r w:rsidR="00C9635E"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年度服务队累计志愿时长”为202</w:t>
      </w:r>
      <w:r w:rsidR="00C9635E"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年i志愿系统统计数据减去202</w:t>
      </w:r>
      <w:r w:rsidR="00C9635E"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年i志愿系统统计数据，随表另附202</w:t>
      </w:r>
      <w:r w:rsidR="00C9635E"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年及202</w:t>
      </w:r>
      <w:r w:rsidR="00C9635E"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</w:t>
      </w:r>
      <w:proofErr w:type="gramStart"/>
      <w:r>
        <w:rPr>
          <w:rFonts w:ascii="宋体" w:hAnsi="宋体" w:cs="宋体" w:hint="eastAsia"/>
          <w:szCs w:val="21"/>
        </w:rPr>
        <w:t>网页版</w:t>
      </w:r>
      <w:proofErr w:type="gramEnd"/>
      <w:r>
        <w:rPr>
          <w:rFonts w:ascii="宋体" w:hAnsi="宋体" w:cs="宋体" w:hint="eastAsia"/>
          <w:szCs w:val="21"/>
        </w:rPr>
        <w:t xml:space="preserve">i志愿系统服务数据统计截图，要求文字清晰；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</w:p>
    <w:p w14:paraId="67F1E67A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5、获奖情况证明材料提交：近三年的服务队获奖证明资料照片，要求文字清晰；</w:t>
      </w:r>
    </w:p>
    <w:p w14:paraId="4623CCEF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6、团队服务照片提交：随表另附不少于三张符合参选时间段内的团队服务照片。要求以活动名称命名；</w:t>
      </w:r>
    </w:p>
    <w:p w14:paraId="661DF814" w14:textId="15A8AFD1" w:rsidR="001321D4" w:rsidRDefault="00BC2937" w:rsidP="00EB5EF8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7、证明材料的截图或照片要求文字清晰，若截图或照片文字不清晰，将视为无效材料。</w:t>
      </w:r>
    </w:p>
    <w:sectPr w:rsidR="001321D4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31EFA" w14:textId="77777777" w:rsidR="00D35B1A" w:rsidRDefault="00D35B1A">
      <w:r>
        <w:separator/>
      </w:r>
    </w:p>
  </w:endnote>
  <w:endnote w:type="continuationSeparator" w:id="0">
    <w:p w14:paraId="5DA32569" w14:textId="77777777" w:rsidR="00D35B1A" w:rsidRDefault="00D3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3494" w14:textId="77777777" w:rsidR="00D35B1A" w:rsidRDefault="00D35B1A">
      <w:r>
        <w:separator/>
      </w:r>
    </w:p>
  </w:footnote>
  <w:footnote w:type="continuationSeparator" w:id="0">
    <w:p w14:paraId="159F32F2" w14:textId="77777777" w:rsidR="00D35B1A" w:rsidRDefault="00D3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A3DCB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80808014">
    <w:abstractNumId w:val="2"/>
  </w:num>
  <w:num w:numId="2" w16cid:durableId="1913345273">
    <w:abstractNumId w:val="0"/>
  </w:num>
  <w:num w:numId="3" w16cid:durableId="1014846201">
    <w:abstractNumId w:val="1"/>
  </w:num>
  <w:num w:numId="4" w16cid:durableId="1367292172">
    <w:abstractNumId w:val="4"/>
  </w:num>
  <w:num w:numId="5" w16cid:durableId="870267367">
    <w:abstractNumId w:val="5"/>
  </w:num>
  <w:num w:numId="6" w16cid:durableId="638263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27547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94366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0B6D"/>
    <w:rsid w:val="00984790"/>
    <w:rsid w:val="00985052"/>
    <w:rsid w:val="009A783D"/>
    <w:rsid w:val="009E7111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5B1A"/>
    <w:rsid w:val="00D360E7"/>
    <w:rsid w:val="00DF7BE6"/>
    <w:rsid w:val="00E00F38"/>
    <w:rsid w:val="00E0380E"/>
    <w:rsid w:val="00E32181"/>
    <w:rsid w:val="00E34FF5"/>
    <w:rsid w:val="00E834AD"/>
    <w:rsid w:val="00E83BA9"/>
    <w:rsid w:val="00E97223"/>
    <w:rsid w:val="00EB5EF8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B2F81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121</Words>
  <Characters>693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81</cp:revision>
  <dcterms:created xsi:type="dcterms:W3CDTF">2023-03-21T09:54:00Z</dcterms:created>
  <dcterms:modified xsi:type="dcterms:W3CDTF">2024-03-23T07:03:00Z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